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07D" w:rsidRPr="00A629CA" w:rsidRDefault="001C107D" w:rsidP="001C107D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bookmarkStart w:id="0" w:name="_GoBack"/>
      <w:bookmarkEnd w:id="0"/>
      <w:r w:rsidR="0049528F">
        <w:rPr>
          <w:sz w:val="18"/>
          <w:szCs w:val="18"/>
        </w:rPr>
        <w:t xml:space="preserve"> 5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C107D" w:rsidRDefault="001C107D" w:rsidP="001C107D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1C107D" w:rsidRPr="00444A92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 w:rsidR="00517F67">
        <w:rPr>
          <w:sz w:val="18"/>
          <w:szCs w:val="18"/>
        </w:rPr>
        <w:t>2</w:t>
      </w:r>
      <w:r w:rsidR="00890D31">
        <w:rPr>
          <w:sz w:val="18"/>
          <w:szCs w:val="18"/>
        </w:rPr>
        <w:t>6</w:t>
      </w:r>
      <w:r w:rsidR="001D287D">
        <w:rPr>
          <w:sz w:val="18"/>
          <w:szCs w:val="18"/>
        </w:rPr>
        <w:t>.</w:t>
      </w:r>
      <w:r w:rsidR="0011077A">
        <w:rPr>
          <w:sz w:val="18"/>
          <w:szCs w:val="18"/>
        </w:rPr>
        <w:t>1</w:t>
      </w:r>
      <w:r w:rsidR="00890D31">
        <w:rPr>
          <w:sz w:val="18"/>
          <w:szCs w:val="18"/>
        </w:rPr>
        <w:t>1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</w:t>
      </w:r>
      <w:r w:rsidR="00517F67">
        <w:rPr>
          <w:sz w:val="18"/>
          <w:szCs w:val="18"/>
        </w:rPr>
        <w:t xml:space="preserve"> 8</w:t>
      </w:r>
      <w:r w:rsidR="00890D31">
        <w:rPr>
          <w:sz w:val="18"/>
          <w:szCs w:val="18"/>
        </w:rPr>
        <w:t>9</w:t>
      </w:r>
    </w:p>
    <w:p w:rsidR="001C107D" w:rsidRDefault="001C107D" w:rsidP="001C107D">
      <w:pPr>
        <w:ind w:left="5316" w:firstLine="348"/>
        <w:jc w:val="right"/>
        <w:rPr>
          <w:sz w:val="18"/>
          <w:szCs w:val="18"/>
        </w:rPr>
      </w:pPr>
    </w:p>
    <w:p w:rsidR="001C107D" w:rsidRPr="00807AD2" w:rsidRDefault="001C107D" w:rsidP="001C107D">
      <w:pPr>
        <w:ind w:left="5316" w:firstLine="34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Приложение № 9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к решению Совета   депутатов              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  </w:t>
      </w:r>
      <w:proofErr w:type="spellStart"/>
      <w:r w:rsidRPr="00807AD2">
        <w:rPr>
          <w:sz w:val="18"/>
          <w:szCs w:val="18"/>
        </w:rPr>
        <w:t>Колыванского</w:t>
      </w:r>
      <w:proofErr w:type="spellEnd"/>
      <w:r>
        <w:rPr>
          <w:sz w:val="18"/>
          <w:szCs w:val="18"/>
        </w:rPr>
        <w:t xml:space="preserve"> </w:t>
      </w:r>
      <w:r w:rsidRPr="00807AD2">
        <w:rPr>
          <w:sz w:val="18"/>
          <w:szCs w:val="18"/>
        </w:rPr>
        <w:t xml:space="preserve">  района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Новосибирской области</w:t>
      </w:r>
    </w:p>
    <w:p w:rsidR="001C107D" w:rsidRPr="00807AD2" w:rsidRDefault="001C107D" w:rsidP="001C107D">
      <w:pPr>
        <w:ind w:left="4956" w:firstLine="708"/>
        <w:jc w:val="right"/>
        <w:rPr>
          <w:sz w:val="20"/>
        </w:rPr>
      </w:pPr>
      <w:r w:rsidRPr="00807AD2">
        <w:rPr>
          <w:sz w:val="18"/>
          <w:szCs w:val="18"/>
        </w:rPr>
        <w:t xml:space="preserve">                                        от </w:t>
      </w:r>
      <w:r>
        <w:rPr>
          <w:sz w:val="18"/>
          <w:szCs w:val="18"/>
        </w:rPr>
        <w:t>24</w:t>
      </w:r>
      <w:r w:rsidRPr="00807AD2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  <w:r w:rsidRPr="00807AD2">
        <w:rPr>
          <w:sz w:val="20"/>
        </w:rPr>
        <w:t xml:space="preserve">  </w:t>
      </w:r>
    </w:p>
    <w:p w:rsidR="001C107D" w:rsidRPr="00AC3577" w:rsidRDefault="001C107D" w:rsidP="001C107D">
      <w:pPr>
        <w:ind w:left="4956" w:firstLine="708"/>
        <w:rPr>
          <w:sz w:val="20"/>
        </w:rPr>
      </w:pPr>
      <w:r w:rsidRPr="00AC3577">
        <w:rPr>
          <w:sz w:val="20"/>
        </w:rPr>
        <w:t xml:space="preserve">                         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>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 xml:space="preserve">на 2021 год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(</w:t>
      </w:r>
      <w:proofErr w:type="spellStart"/>
      <w:r w:rsidRPr="00E3771A">
        <w:rPr>
          <w:sz w:val="18"/>
          <w:szCs w:val="18"/>
        </w:rPr>
        <w:t>тыс.руб</w:t>
      </w:r>
      <w:proofErr w:type="spellEnd"/>
      <w:r w:rsidRPr="00E3771A">
        <w:rPr>
          <w:sz w:val="18"/>
          <w:szCs w:val="18"/>
        </w:rPr>
        <w:t>.)</w:t>
      </w:r>
    </w:p>
    <w:tbl>
      <w:tblPr>
        <w:tblW w:w="983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1276"/>
        <w:gridCol w:w="1134"/>
        <w:gridCol w:w="1331"/>
      </w:tblGrid>
      <w:tr w:rsidR="00A629CA" w:rsidRPr="00E3771A" w:rsidTr="004A0E51">
        <w:trPr>
          <w:trHeight w:val="6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bCs/>
                <w:sz w:val="20"/>
              </w:rPr>
            </w:pPr>
            <w:r w:rsidRPr="00E3771A">
              <w:rPr>
                <w:bCs/>
                <w:sz w:val="20"/>
              </w:rPr>
              <w:t>Наименование получателя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КБК</w:t>
            </w:r>
          </w:p>
          <w:p w:rsidR="00A629CA" w:rsidRPr="00E3771A" w:rsidRDefault="00A629CA" w:rsidP="0024760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Изменения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9CA" w:rsidRPr="00E3771A" w:rsidRDefault="00A629CA" w:rsidP="002476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 утверждению</w:t>
            </w:r>
          </w:p>
        </w:tc>
      </w:tr>
      <w:tr w:rsidR="00A629CA" w:rsidRPr="00E3771A" w:rsidTr="004A0E5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CA" w:rsidRPr="00E3771A" w:rsidRDefault="00A629CA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2 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11077A" w:rsidP="002476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11077A" w:rsidP="002476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9CA" w:rsidRPr="00E3771A" w:rsidRDefault="0011077A" w:rsidP="002476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890D31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Вьюнский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</w:t>
            </w:r>
            <w:r w:rsidR="005952F2">
              <w:rPr>
                <w:sz w:val="18"/>
                <w:szCs w:val="18"/>
              </w:rPr>
              <w:t>64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34,862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</w:t>
            </w:r>
            <w:r w:rsidR="005952F2">
              <w:rPr>
                <w:sz w:val="18"/>
                <w:szCs w:val="18"/>
              </w:rPr>
              <w:t>6</w:t>
            </w:r>
            <w:r w:rsidR="00D2207E">
              <w:rPr>
                <w:sz w:val="18"/>
                <w:szCs w:val="18"/>
              </w:rPr>
              <w:t>78</w:t>
            </w:r>
            <w:r w:rsidRPr="00E3771A"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162</w:t>
            </w:r>
          </w:p>
        </w:tc>
      </w:tr>
      <w:tr w:rsidR="00890D31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Калининский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</w:t>
            </w:r>
            <w:r w:rsidR="00D2207E">
              <w:rPr>
                <w:sz w:val="18"/>
                <w:szCs w:val="18"/>
              </w:rPr>
              <w:t>47</w:t>
            </w:r>
            <w:r w:rsidRPr="00E3771A"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94</w:t>
            </w:r>
          </w:p>
        </w:tc>
      </w:tr>
      <w:tr w:rsidR="00890D31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Калининский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890D31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Кандауровский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615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25,786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6</w:t>
            </w:r>
            <w:r w:rsidR="00D2207E">
              <w:rPr>
                <w:sz w:val="18"/>
                <w:szCs w:val="18"/>
              </w:rPr>
              <w:t>40</w:t>
            </w:r>
            <w:r w:rsidRPr="00E3771A"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816</w:t>
            </w:r>
          </w:p>
        </w:tc>
      </w:tr>
      <w:tr w:rsidR="00890D31" w:rsidRPr="00E3771A" w:rsidTr="00486C1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Кандауровский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143,0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Королевский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16,185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D2207E">
              <w:rPr>
                <w:sz w:val="18"/>
                <w:szCs w:val="18"/>
              </w:rPr>
              <w:t>89</w:t>
            </w:r>
            <w:r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185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Новотроицкий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28,915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2207E">
              <w:rPr>
                <w:sz w:val="18"/>
                <w:szCs w:val="18"/>
              </w:rPr>
              <w:t>801</w:t>
            </w:r>
            <w:r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815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Новотырышкинский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29,898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 2</w:t>
            </w:r>
            <w:r w:rsidR="00D2207E">
              <w:rPr>
                <w:sz w:val="18"/>
                <w:szCs w:val="18"/>
              </w:rPr>
              <w:t>84</w:t>
            </w:r>
            <w:r w:rsidRPr="00E3771A"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880</w:t>
            </w:r>
            <w:r w:rsidRPr="00E3771A">
              <w:rPr>
                <w:sz w:val="18"/>
                <w:szCs w:val="18"/>
              </w:rPr>
              <w:t>48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938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26,022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9</w:t>
            </w:r>
            <w:r w:rsidR="00D2207E">
              <w:rPr>
                <w:sz w:val="18"/>
                <w:szCs w:val="18"/>
              </w:rPr>
              <w:t>64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D2207E">
              <w:rPr>
                <w:sz w:val="18"/>
                <w:szCs w:val="18"/>
              </w:rPr>
              <w:t>22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736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18,72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</w:t>
            </w:r>
            <w:r w:rsidR="00D2207E"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72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222</w:t>
            </w:r>
            <w:r w:rsidRPr="00E3771A">
              <w:rPr>
                <w:sz w:val="18"/>
                <w:szCs w:val="18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23,776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</w:t>
            </w:r>
            <w:r w:rsidR="00D2207E">
              <w:rPr>
                <w:sz w:val="18"/>
                <w:szCs w:val="18"/>
              </w:rPr>
              <w:t>46</w:t>
            </w:r>
            <w:r w:rsidRPr="00E3771A"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676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</w:t>
            </w:r>
            <w:r>
              <w:rPr>
                <w:sz w:val="18"/>
                <w:szCs w:val="18"/>
              </w:rPr>
              <w:t>672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  <w:p w:rsidR="00D2207E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49,799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90D31"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022</w:t>
            </w:r>
            <w:r w:rsidR="00890D31"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14921</w:t>
            </w:r>
          </w:p>
        </w:tc>
      </w:tr>
      <w:tr w:rsidR="00890D31" w:rsidRPr="00E3771A" w:rsidTr="00C70B66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BF0E2A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28,924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  <w:r w:rsidR="00BF0E2A">
              <w:rPr>
                <w:sz w:val="18"/>
                <w:szCs w:val="18"/>
              </w:rPr>
              <w:t>36</w:t>
            </w:r>
            <w:r>
              <w:rPr>
                <w:sz w:val="18"/>
                <w:szCs w:val="18"/>
              </w:rPr>
              <w:t>,</w:t>
            </w:r>
            <w:r w:rsidR="00BF0E2A">
              <w:rPr>
                <w:sz w:val="18"/>
                <w:szCs w:val="18"/>
              </w:rPr>
              <w:t>724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proofErr w:type="spellStart"/>
            <w:r w:rsidRPr="00E3771A">
              <w:rPr>
                <w:sz w:val="20"/>
              </w:rPr>
              <w:t>Р.п.Колывань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109,646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2207E">
              <w:rPr>
                <w:sz w:val="18"/>
                <w:szCs w:val="18"/>
              </w:rPr>
              <w:t>382</w:t>
            </w:r>
            <w:r>
              <w:rPr>
                <w:sz w:val="18"/>
                <w:szCs w:val="18"/>
              </w:rPr>
              <w:t>,</w:t>
            </w:r>
            <w:r w:rsidR="00D2207E">
              <w:rPr>
                <w:sz w:val="18"/>
                <w:szCs w:val="18"/>
              </w:rPr>
              <w:t>546</w:t>
            </w:r>
          </w:p>
        </w:tc>
      </w:tr>
      <w:tr w:rsidR="00890D31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Р.п.Колывань</w:t>
            </w:r>
            <w:proofErr w:type="spellEnd"/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</w:tr>
      <w:tr w:rsidR="00890D31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 (Резерв на выполнение Указов президента)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012 0703 99.0.00.70510 110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393,7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393,7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</w:tr>
      <w:tr w:rsidR="00890D31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012 0102 99.0.00.70510 120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014 0103 99.0.00.70512 120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012 0104 99.0.00.70510 120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</w:t>
            </w:r>
            <w:r w:rsidR="009A51D1">
              <w:rPr>
                <w:sz w:val="18"/>
                <w:szCs w:val="18"/>
              </w:rPr>
              <w:t>760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</w:t>
            </w:r>
            <w:r w:rsidR="009A51D1">
              <w:rPr>
                <w:sz w:val="18"/>
                <w:szCs w:val="18"/>
              </w:rPr>
              <w:t>28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382,5</w:t>
            </w:r>
            <w:r w:rsidR="009A51D1">
              <w:rPr>
                <w:sz w:val="18"/>
                <w:szCs w:val="18"/>
              </w:rPr>
              <w:t>39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</w:t>
            </w:r>
            <w:r w:rsidR="009A51D1">
              <w:rPr>
                <w:sz w:val="18"/>
                <w:szCs w:val="18"/>
              </w:rPr>
              <w:t>760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</w:t>
            </w:r>
            <w:r w:rsidR="009A51D1">
              <w:rPr>
                <w:sz w:val="18"/>
                <w:szCs w:val="18"/>
              </w:rPr>
              <w:t>28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421,3</w:t>
            </w:r>
            <w:r w:rsidR="009A51D1">
              <w:rPr>
                <w:sz w:val="18"/>
                <w:szCs w:val="18"/>
              </w:rPr>
              <w:t>39</w:t>
            </w:r>
          </w:p>
        </w:tc>
      </w:tr>
      <w:tr w:rsidR="00890D31" w:rsidRPr="00E3771A" w:rsidTr="00C221B0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ЕДДС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012 0113 28.1.01.70510 110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012 0310 18.0.00.70510 240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012 0310 28.1.01.70510 110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75,9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269,8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129,4</w:t>
            </w:r>
          </w:p>
        </w:tc>
      </w:tr>
      <w:tr w:rsidR="00890D31" w:rsidRPr="00E3771A" w:rsidTr="00890D3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012 0113 99.0.00.70510 110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-2562,1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890D31" w:rsidRPr="00E3771A" w:rsidTr="0052592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Другие вопросы в области национальной экономики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012 0412 99.0.00.70510 240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5952F2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  <w:r w:rsidR="00890D31" w:rsidRPr="00E3771A">
              <w:rPr>
                <w:sz w:val="18"/>
                <w:szCs w:val="18"/>
              </w:rPr>
              <w:t>,</w:t>
            </w:r>
            <w:r w:rsidR="00890D31">
              <w:rPr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-217,0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</w:tr>
      <w:tr w:rsidR="00890D31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012 0502 04.0.00.70510 810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</w:tr>
      <w:tr w:rsidR="00890D31" w:rsidRPr="00E3771A" w:rsidTr="00C221B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lastRenderedPageBreak/>
              <w:t>Дошкольное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964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</w:tr>
      <w:tr w:rsidR="00890D31" w:rsidRPr="00E3771A" w:rsidTr="0052592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012 0701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210,759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272,759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Общее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012 0702 99.0.00.70510 610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012 0702 05.0.00.70510 610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</w:t>
            </w:r>
            <w:r w:rsidR="005952F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8,7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5952F2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563,4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5952F2">
              <w:rPr>
                <w:sz w:val="18"/>
                <w:szCs w:val="18"/>
              </w:rPr>
              <w:t>3212</w:t>
            </w:r>
            <w:r>
              <w:rPr>
                <w:sz w:val="18"/>
                <w:szCs w:val="18"/>
              </w:rPr>
              <w:t>,</w:t>
            </w:r>
            <w:r w:rsidR="005952F2">
              <w:rPr>
                <w:sz w:val="18"/>
                <w:szCs w:val="18"/>
              </w:rPr>
              <w:t>1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762,0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Общее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012 0702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747,0</w:t>
            </w:r>
          </w:p>
        </w:tc>
      </w:tr>
      <w:tr w:rsidR="00890D31" w:rsidRPr="00E3771A" w:rsidTr="00054F50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012 0703 99.0.00.70510 610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012 0703 05.0.00.70510 610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52F2" w:rsidRDefault="005952F2" w:rsidP="005952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32187,93731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5952F2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-160,4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="005952F2">
              <w:rPr>
                <w:sz w:val="18"/>
                <w:szCs w:val="18"/>
              </w:rPr>
              <w:t>027</w:t>
            </w:r>
            <w:r>
              <w:rPr>
                <w:sz w:val="18"/>
                <w:szCs w:val="18"/>
              </w:rPr>
              <w:t>,</w:t>
            </w:r>
            <w:r w:rsidR="005952F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3731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Другие вопросы в области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012 0709 99.0.00.70510 110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7953E3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7953E3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</w:t>
            </w:r>
            <w:r w:rsidR="00890D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890D31" w:rsidRPr="00E3771A" w:rsidTr="005952F2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 w:rsidRPr="00E3771A">
              <w:rPr>
                <w:sz w:val="20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Pr="00E3771A" w:rsidRDefault="005952F2" w:rsidP="005952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31,6</w:t>
            </w:r>
          </w:p>
          <w:p w:rsidR="00890D31" w:rsidRPr="00E3771A" w:rsidRDefault="00890D31" w:rsidP="005952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7953E3" w:rsidP="005952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-31,6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F2" w:rsidRPr="00E3771A" w:rsidRDefault="007953E3" w:rsidP="005952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890D31" w:rsidRPr="00E3771A" w:rsidRDefault="00890D31" w:rsidP="005952F2">
            <w:pPr>
              <w:jc w:val="center"/>
              <w:rPr>
                <w:sz w:val="18"/>
                <w:szCs w:val="18"/>
              </w:rPr>
            </w:pP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ДК Юность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ДК Юность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5952F2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890D31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Библиотека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Музей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Центр развития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012 1102 99.0.00.70510 610</w:t>
            </w:r>
          </w:p>
          <w:p w:rsidR="00890D31" w:rsidRPr="00E3771A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012 1102 11.0.00.70510 610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128,4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D2207E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  <w:r w:rsidR="00890D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</w:tr>
      <w:tr w:rsidR="00890D31" w:rsidRPr="00E3771A" w:rsidTr="00EC04EA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Default="00890D31" w:rsidP="00890D31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012 1102 99.0.00.70510 610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D31" w:rsidRDefault="00890D31" w:rsidP="00890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890D31" w:rsidRPr="00E3771A" w:rsidTr="004A0E5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D31" w:rsidRPr="00E3771A" w:rsidRDefault="00890D31" w:rsidP="00890D31">
            <w:pPr>
              <w:rPr>
                <w:b/>
                <w:sz w:val="20"/>
              </w:rPr>
            </w:pPr>
            <w:r w:rsidRPr="00E3771A">
              <w:rPr>
                <w:b/>
                <w:sz w:val="20"/>
              </w:rPr>
              <w:t xml:space="preserve">Всего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D31" w:rsidRPr="00E3771A" w:rsidRDefault="00890D31" w:rsidP="00890D3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752</w:t>
            </w:r>
            <w:r w:rsidRPr="00E3771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D31" w:rsidRPr="00E3771A" w:rsidRDefault="00890D31" w:rsidP="00890D3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752</w:t>
            </w:r>
            <w:r w:rsidRPr="00E3771A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</w:p>
        </w:tc>
      </w:tr>
    </w:tbl>
    <w:p w:rsidR="001C107D" w:rsidRDefault="001C107D" w:rsidP="001C107D"/>
    <w:p w:rsidR="00594BB0" w:rsidRDefault="00594BB0"/>
    <w:sectPr w:rsidR="0059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7D"/>
    <w:rsid w:val="00054A42"/>
    <w:rsid w:val="00080C76"/>
    <w:rsid w:val="0011077A"/>
    <w:rsid w:val="0017131C"/>
    <w:rsid w:val="001C107D"/>
    <w:rsid w:val="001D287D"/>
    <w:rsid w:val="0049528F"/>
    <w:rsid w:val="004A0E51"/>
    <w:rsid w:val="004A51B8"/>
    <w:rsid w:val="004D017B"/>
    <w:rsid w:val="00517F67"/>
    <w:rsid w:val="00525920"/>
    <w:rsid w:val="00594BB0"/>
    <w:rsid w:val="005952F2"/>
    <w:rsid w:val="0069723B"/>
    <w:rsid w:val="007458E9"/>
    <w:rsid w:val="00774EBD"/>
    <w:rsid w:val="007953E3"/>
    <w:rsid w:val="007D4C84"/>
    <w:rsid w:val="007D5C3D"/>
    <w:rsid w:val="008806A6"/>
    <w:rsid w:val="00890D31"/>
    <w:rsid w:val="008945FE"/>
    <w:rsid w:val="009A51D1"/>
    <w:rsid w:val="00A10157"/>
    <w:rsid w:val="00A31CFC"/>
    <w:rsid w:val="00A629CA"/>
    <w:rsid w:val="00AB7883"/>
    <w:rsid w:val="00B32A6A"/>
    <w:rsid w:val="00B45AF6"/>
    <w:rsid w:val="00BF0E2A"/>
    <w:rsid w:val="00D2207E"/>
    <w:rsid w:val="00DE358C"/>
    <w:rsid w:val="00E5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CDA6"/>
  <w15:chartTrackingRefBased/>
  <w15:docId w15:val="{19879741-ABDB-4C8A-966E-3BA6F2AB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0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Синькова Оксана Юрьевна</cp:lastModifiedBy>
  <cp:revision>7</cp:revision>
  <dcterms:created xsi:type="dcterms:W3CDTF">2021-11-16T04:43:00Z</dcterms:created>
  <dcterms:modified xsi:type="dcterms:W3CDTF">2021-11-16T06:12:00Z</dcterms:modified>
</cp:coreProperties>
</file>